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465" w:rsidRPr="00F531D4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====================================================</w:t>
      </w:r>
    </w:p>
    <w:p w:rsidR="000B5465" w:rsidRPr="009925CE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     </w:t>
      </w:r>
      <w:proofErr w:type="spellStart"/>
      <w:proofErr w:type="gramStart"/>
      <w:r w:rsidRPr="009925C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i</w:t>
      </w:r>
      <w:proofErr w:type="spellEnd"/>
      <w:proofErr w:type="gramEnd"/>
      <w:r w:rsidRPr="009925C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    </w:t>
      </w:r>
      <w:r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     </w:t>
      </w:r>
      <w:r w:rsidRPr="009925C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   </w:t>
      </w:r>
      <w:r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j   </w:t>
      </w:r>
      <w:r w:rsidRPr="009925C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       </w:t>
      </w:r>
      <w:r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   </w:t>
      </w:r>
      <w:proofErr w:type="spellStart"/>
      <w:r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r</w:t>
      </w:r>
      <w:r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vertAlign w:val="subscript"/>
        </w:rPr>
        <w:t>i</w:t>
      </w:r>
      <w:proofErr w:type="spellEnd"/>
      <w:r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 w:rsidRPr="009925C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       </w:t>
      </w:r>
      <w:r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    </w:t>
      </w:r>
      <w:r w:rsidRPr="009925C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  </w:t>
      </w:r>
      <w:proofErr w:type="spellStart"/>
      <w:r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t</w:t>
      </w:r>
      <w:r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vertAlign w:val="subscript"/>
        </w:rPr>
        <w:t>j</w:t>
      </w:r>
      <w:proofErr w:type="spellEnd"/>
      <w:r w:rsidRPr="009925C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            </w:t>
      </w:r>
      <w:r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  </w:t>
      </w:r>
      <w:r w:rsidRPr="009925C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 f</w:t>
      </w:r>
      <w:r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(</w:t>
      </w:r>
      <w:proofErr w:type="spellStart"/>
      <w:r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r</w:t>
      </w:r>
      <w:r w:rsidRPr="0039199B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vertAlign w:val="subscript"/>
        </w:rPr>
        <w:t>i</w:t>
      </w:r>
      <w:proofErr w:type="spellEnd"/>
      <w:r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)</w:t>
      </w:r>
      <w:r w:rsidRPr="009925C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             </w:t>
      </w:r>
      <w:r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 </w:t>
      </w:r>
      <w:r w:rsidRPr="009925C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 R(</w:t>
      </w:r>
      <w:proofErr w:type="spellStart"/>
      <w:r w:rsidRPr="009925C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i,j</w:t>
      </w:r>
      <w:proofErr w:type="spellEnd"/>
      <w:r w:rsidRPr="009925C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)</w:t>
      </w:r>
    </w:p>
    <w:p w:rsidR="000B5465" w:rsidRPr="00F531D4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531D4">
        <w:rPr>
          <w:rFonts w:asciiTheme="majorBidi" w:hAnsiTheme="majorBidi" w:cstheme="majorBidi"/>
          <w:color w:val="000000"/>
          <w:sz w:val="28"/>
          <w:szCs w:val="28"/>
        </w:rPr>
        <w:t>-----------------------------------------------------------------------------------------</w:t>
      </w:r>
    </w:p>
    <w:p w:rsidR="000B5465" w:rsidRDefault="000B5465" w:rsidP="000B5465">
      <w:pPr>
        <w:bidi w:val="0"/>
        <w:spacing w:after="0" w:line="240" w:lineRule="auto"/>
        <w:jc w:val="both"/>
        <w:rPr>
          <w:rFonts w:ascii="Simplified Arabic" w:eastAsiaTheme="minorEastAsia" w:hAnsi="Simplified Arabic" w:cs="Simplified Arabic"/>
          <w:b/>
          <w:sz w:val="32"/>
          <w:szCs w:val="32"/>
        </w:rPr>
      </w:pPr>
      <w:r>
        <w:rPr>
          <w:rFonts w:ascii="Simplified Arabic" w:eastAsiaTheme="minorEastAsia" w:hAnsi="Simplified Arabic" w:cs="Simplified Arabic"/>
          <w:b/>
          <w:sz w:val="32"/>
          <w:szCs w:val="32"/>
        </w:rPr>
        <w:t>: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3     1       2.0000        0.0000            0.000001       0.000001          0.000001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3     2       2.0000        0.0154            0.000001       0.000001          0.000012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3     3       2.0000        0.0308            0.000001       0.000001          0.000033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3     4       2.0000        0.0462            0.000001       0.000001          0.000069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3     5       2.0000        0.0615            0.000001       0.000001          0.000133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3     6       2.0000        0.0769            0.000001       0.000001          0.000249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3     7       2.0000        0.0923            0.000001       0.000001          0.000457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3     8       2.0000        0.1077            0.000001       0.000001          0.000832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3     9       2.0000        0.1231            0.000001       0.000001          0.001507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3     10       2.0000        0.1385            0.000001       0.000001          0.002720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3     11       2.0000        0.1538            0.000001       0.000001          0.004902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3     12       2.0000        0.1692            0.000001       0.000001          0.008822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3     13       2.0000        0.1846            0.000001       0.000001          0.015862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3     14       2.0000        0.2000            0.000001       0.000001          0.028498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3     15       2.0000        0.2154            0.000001       0.000001          0.051169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3     16       2.0000        0.2308            0.000001       0.000001          0.091820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lastRenderedPageBreak/>
        <w:t>3     17       2.0000        0.2462            0.000001       0.000001          0.164679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3     18       2.0000        0.2615            0.000000       0.000001          0.295204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3     19       2.0000        0.2769            0.000000       0.000001          0.528932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3     20       2.0000        0.2923            0.000000       0.000001          0.947289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3     21       2.0000        0.3077            0.000000       0.000001          1.695812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3     22       2.0000        0.3231            0.000000       0.000001          3.034547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3     23       2.0000        0.3385            0.000000       0.000001          5.427977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3     24       2.0000        0.3538            0.000000       0.000001          9.705476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3     25       2.0000        0.3692            0.000000       0.000001          17.347492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3     26       2.0000        0.3846            0.000000       0.000001          30.995849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3     27       2.0000        0.4000            0.000000       0.000001          55.363424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3     28       2.0000        0.4154            0.000000       0.000001          98.855355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3     29       2.0000        0.4308            0.000000       0.000001          176.457587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3     30       2.0000        0.4462            0.000000       0.000001          314.882186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3     31       2.0000        0.4615            0.000000       0.000001          561.730460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3     32       2.0000        0.4769            0.000000       0.000001          1001.807459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3     33       2.0000        0.4923            0.000000       0.000001          1786.162718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3     34       2.0000        0.5077            0.000000       0.000001          3183.773191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3     35       2.0000        0.5231            0.000000       0.000001          5673.502486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lastRenderedPageBreak/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3     36       2.0000        0.5385            0.000000       0.000001          10107.690048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3     37       2.0000        0.5538            0.000000       0.000001          18003.107267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3     38       2.0000        0.5692            0.000000       0.000001          32058.345520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3     39       2.0000        0.5846            0.000000       0.000001          57073.680132</w:t>
      </w:r>
    </w:p>
    <w:p w:rsidR="000B5465" w:rsidRPr="0039199B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0B5465" w:rsidRPr="00FA4C80" w:rsidRDefault="000B5465" w:rsidP="000B5465">
      <w:pPr>
        <w:widowControl w:val="0"/>
        <w:tabs>
          <w:tab w:val="left" w:pos="543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color w:val="000000"/>
        </w:rPr>
      </w:pPr>
      <w:r w:rsidRPr="00FA4C80">
        <w:rPr>
          <w:rFonts w:asciiTheme="majorBidi" w:hAnsiTheme="majorBidi" w:cstheme="majorBidi"/>
          <w:b/>
          <w:bCs/>
          <w:color w:val="000000"/>
        </w:rPr>
        <w:t>3     40       2.0000        0.6000            0.000000       0.000001          101586.196729</w:t>
      </w:r>
    </w:p>
    <w:p w:rsidR="000B5465" w:rsidRDefault="000B5465" w:rsidP="000B5465">
      <w:pPr>
        <w:bidi w:val="0"/>
        <w:spacing w:after="0" w:line="240" w:lineRule="auto"/>
        <w:rPr>
          <w:rFonts w:asciiTheme="majorBidi" w:eastAsiaTheme="minorEastAsia" w:hAnsiTheme="majorBidi" w:cstheme="majorBidi"/>
          <w:bCs/>
          <w:sz w:val="32"/>
          <w:szCs w:val="32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-----------------------------------------------------------------------------------------</w:t>
      </w:r>
    </w:p>
    <w:p w:rsidR="004C3DAD" w:rsidRDefault="000B5465">
      <w:pPr>
        <w:rPr>
          <w:rFonts w:hint="cs"/>
        </w:rPr>
      </w:pPr>
      <w:bookmarkStart w:id="0" w:name="_GoBack"/>
      <w:bookmarkEnd w:id="0"/>
    </w:p>
    <w:sectPr w:rsidR="004C3DAD" w:rsidSect="001F47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465"/>
    <w:rsid w:val="000B5465"/>
    <w:rsid w:val="001F47D5"/>
    <w:rsid w:val="0068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C8EE9C6-ECDC-4BD7-B689-71316A01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6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1125</Words>
  <Characters>6413</Characters>
  <Application>Microsoft Office Word</Application>
  <DocSecurity>0</DocSecurity>
  <Lines>53</Lines>
  <Paragraphs>15</Paragraphs>
  <ScaleCrop>false</ScaleCrop>
  <Company/>
  <LinksUpToDate>false</LinksUpToDate>
  <CharactersWithSpaces>7523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2016-12-12T13:39:00Z</dcterms:created>
  <dcterms:modified xsi:type="dcterms:W3CDTF">2016-12-12T13:40:00Z</dcterms:modified>
</cp:coreProperties>
</file>